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jc w:val="center"/>
        <w:rPr>
          <w:rFonts w:ascii="Times New Roman" w:hAnsi="Times New Roman"/>
          <w:sz w:val="20"/>
          <w:szCs w:val="20"/>
        </w:rPr>
      </w:pPr>
      <w:r w:rsidRPr="00566C6B">
        <w:rPr>
          <w:rFonts w:ascii="Times New Roman" w:hAnsi="Times New Roman"/>
          <w:sz w:val="20"/>
          <w:szCs w:val="20"/>
        </w:rPr>
        <w:t>ХУДОЖЕСТВЕННО-ТЕХНОЛОГИЧЕСКАЯ ПЛОЩАДКА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842"/>
        <w:gridCol w:w="1985"/>
        <w:gridCol w:w="2268"/>
        <w:gridCol w:w="1417"/>
        <w:gridCol w:w="1701"/>
        <w:gridCol w:w="4111"/>
      </w:tblGrid>
      <w:tr w:rsidR="00D47BCB" w:rsidRPr="00D47BCB" w:rsidTr="00D47BCB">
        <w:tc>
          <w:tcPr>
            <w:tcW w:w="2235" w:type="dxa"/>
          </w:tcPr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2" w:type="dxa"/>
          </w:tcPr>
          <w:p w:rsidR="00D47BCB" w:rsidRPr="00D47BCB" w:rsidRDefault="00D47BCB" w:rsidP="00D47BCB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Должность</w:t>
            </w:r>
          </w:p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D47BC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штатному расписа</w:t>
            </w: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нию</w:t>
            </w:r>
          </w:p>
        </w:tc>
        <w:tc>
          <w:tcPr>
            <w:tcW w:w="1985" w:type="dxa"/>
          </w:tcPr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Образование, Квалификация по диплому</w:t>
            </w:r>
          </w:p>
        </w:tc>
        <w:tc>
          <w:tcPr>
            <w:tcW w:w="2268" w:type="dxa"/>
          </w:tcPr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на 01.01.20</w:t>
            </w:r>
            <w:r w:rsidR="001A54D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Ученые (почетные) звания</w:t>
            </w:r>
          </w:p>
        </w:tc>
        <w:tc>
          <w:tcPr>
            <w:tcW w:w="4111" w:type="dxa"/>
          </w:tcPr>
          <w:p w:rsidR="00D47BCB" w:rsidRPr="00D47BCB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BCB">
              <w:rPr>
                <w:rFonts w:ascii="Times New Roman" w:hAnsi="Times New Roman"/>
                <w:b/>
                <w:sz w:val="20"/>
                <w:szCs w:val="20"/>
              </w:rPr>
              <w:t>Методическая тема</w:t>
            </w:r>
          </w:p>
        </w:tc>
      </w:tr>
      <w:tr w:rsidR="00CF1763" w:rsidRPr="00CB47C1" w:rsidTr="00D47BCB">
        <w:tc>
          <w:tcPr>
            <w:tcW w:w="2235" w:type="dxa"/>
          </w:tcPr>
          <w:p w:rsidR="00CF1763" w:rsidRPr="0068128B" w:rsidRDefault="00CF1763" w:rsidP="00374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28B">
              <w:rPr>
                <w:rFonts w:ascii="Times New Roman" w:hAnsi="Times New Roman"/>
                <w:sz w:val="20"/>
                <w:szCs w:val="20"/>
              </w:rPr>
              <w:t>Карандашова</w:t>
            </w:r>
            <w:proofErr w:type="spellEnd"/>
          </w:p>
          <w:p w:rsidR="00CF1763" w:rsidRPr="0068128B" w:rsidRDefault="00CF1763" w:rsidP="00374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28B">
              <w:rPr>
                <w:rFonts w:ascii="Times New Roman" w:hAnsi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842" w:type="dxa"/>
          </w:tcPr>
          <w:p w:rsidR="00CF1763" w:rsidRPr="0068128B" w:rsidRDefault="00CF1763" w:rsidP="0037462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8128B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CF1763" w:rsidRPr="0068128B" w:rsidRDefault="00CF1763" w:rsidP="0037462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8128B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CF1763" w:rsidRPr="0068128B" w:rsidRDefault="00CF1763" w:rsidP="0037462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8128B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CF1763" w:rsidRDefault="00CF1763" w:rsidP="00374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СПО,</w:t>
            </w:r>
            <w:r w:rsidRPr="00681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763" w:rsidRPr="0068128B" w:rsidRDefault="00CF1763" w:rsidP="00374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28B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268" w:type="dxa"/>
          </w:tcPr>
          <w:p w:rsidR="00CF1763" w:rsidRPr="0037462B" w:rsidRDefault="005D31AC" w:rsidP="0037462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</w:p>
          <w:p w:rsidR="00CF1763" w:rsidRPr="00A2564A" w:rsidRDefault="00CF1763" w:rsidP="005D31AC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1AC"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</w:tcPr>
          <w:p w:rsidR="00CF1763" w:rsidRPr="00CF1763" w:rsidRDefault="00CF1763" w:rsidP="00CF176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63">
              <w:rPr>
                <w:rFonts w:ascii="Times New Roman" w:hAnsi="Times New Roman"/>
                <w:sz w:val="20"/>
                <w:szCs w:val="20"/>
              </w:rPr>
              <w:t>4</w:t>
            </w:r>
            <w:r w:rsidR="005D31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F1763" w:rsidRPr="00CB47C1" w:rsidRDefault="00CF1763" w:rsidP="003746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111" w:type="dxa"/>
          </w:tcPr>
          <w:p w:rsidR="00CF1763" w:rsidRPr="00CF1763" w:rsidRDefault="001501DA" w:rsidP="003746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связей при обучении студентов профессии «Повар, кондитер» на занятиях междисциплинарных курсов</w:t>
            </w:r>
          </w:p>
        </w:tc>
      </w:tr>
      <w:tr w:rsidR="00D47BCB" w:rsidRPr="00CB47C1" w:rsidTr="00D47BCB">
        <w:tc>
          <w:tcPr>
            <w:tcW w:w="2235" w:type="dxa"/>
          </w:tcPr>
          <w:p w:rsidR="00D47BCB" w:rsidRPr="003F4D7D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D7D">
              <w:rPr>
                <w:rFonts w:ascii="Times New Roman" w:hAnsi="Times New Roman"/>
                <w:sz w:val="20"/>
                <w:szCs w:val="20"/>
              </w:rPr>
              <w:t>Краснова Вероника Владимировна</w:t>
            </w:r>
          </w:p>
        </w:tc>
        <w:tc>
          <w:tcPr>
            <w:tcW w:w="1842" w:type="dxa"/>
          </w:tcPr>
          <w:p w:rsidR="00D47BCB" w:rsidRPr="003F4D7D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F4D7D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D47BCB" w:rsidRPr="003F4D7D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F4D7D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D47BCB" w:rsidRPr="003F4D7D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F4D7D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D47BCB" w:rsidRPr="00616BC5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BC5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47BCB" w:rsidRPr="00616BC5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BC5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2268" w:type="dxa"/>
          </w:tcPr>
          <w:p w:rsidR="005D31AC" w:rsidRPr="0037462B" w:rsidRDefault="005D31AC" w:rsidP="005D31AC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</w:p>
          <w:p w:rsidR="00D47BCB" w:rsidRPr="00A2564A" w:rsidRDefault="005D31AC" w:rsidP="005D31A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13.02.2017</w:t>
            </w:r>
          </w:p>
        </w:tc>
        <w:tc>
          <w:tcPr>
            <w:tcW w:w="1417" w:type="dxa"/>
          </w:tcPr>
          <w:p w:rsidR="00D47BCB" w:rsidRPr="00CF1763" w:rsidRDefault="00D47BCB" w:rsidP="00D47B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63">
              <w:rPr>
                <w:rFonts w:ascii="Times New Roman" w:hAnsi="Times New Roman"/>
                <w:sz w:val="20"/>
                <w:szCs w:val="20"/>
              </w:rPr>
              <w:t>2</w:t>
            </w:r>
            <w:r w:rsidR="005D31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47BCB" w:rsidRPr="003F4D7D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47BCB" w:rsidRPr="00CF1763" w:rsidRDefault="001501DA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проектной деятельностью студентов в процессе профессионального обучения</w:t>
            </w:r>
          </w:p>
        </w:tc>
      </w:tr>
      <w:tr w:rsidR="00D47BCB" w:rsidRPr="00CB47C1" w:rsidTr="00D47BCB">
        <w:tc>
          <w:tcPr>
            <w:tcW w:w="2235" w:type="dxa"/>
          </w:tcPr>
          <w:p w:rsidR="00D47BCB" w:rsidRPr="00F339AE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9AE">
              <w:rPr>
                <w:rFonts w:ascii="Times New Roman" w:hAnsi="Times New Roman"/>
                <w:sz w:val="20"/>
                <w:szCs w:val="20"/>
              </w:rPr>
              <w:t>Новокрещенова</w:t>
            </w:r>
          </w:p>
          <w:p w:rsidR="00D47BCB" w:rsidRPr="00F339AE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9AE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842" w:type="dxa"/>
          </w:tcPr>
          <w:p w:rsidR="00D47BCB" w:rsidRPr="00F339AE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339A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CF1763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9A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3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BCB" w:rsidRPr="00F339AE" w:rsidRDefault="00D47BCB" w:rsidP="001C1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9AE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268" w:type="dxa"/>
          </w:tcPr>
          <w:p w:rsidR="005D31AC" w:rsidRPr="0037462B" w:rsidRDefault="005D31AC" w:rsidP="005D31AC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</w:p>
          <w:p w:rsidR="00D47BCB" w:rsidRPr="00A2564A" w:rsidRDefault="005D31AC" w:rsidP="005D31A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03.10.2019</w:t>
            </w:r>
          </w:p>
        </w:tc>
        <w:tc>
          <w:tcPr>
            <w:tcW w:w="1417" w:type="dxa"/>
          </w:tcPr>
          <w:p w:rsidR="00D47BCB" w:rsidRPr="00F339AE" w:rsidRDefault="005D31AC" w:rsidP="00D47B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47BCB" w:rsidRPr="00F339AE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47BCB" w:rsidRPr="00CF1763" w:rsidRDefault="001C12E3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задач с профессиональным содержанием при обучении </w:t>
            </w:r>
            <w:r w:rsidRPr="000A73E7">
              <w:rPr>
                <w:rFonts w:ascii="Times New Roman" w:hAnsi="Times New Roman"/>
                <w:sz w:val="20"/>
                <w:szCs w:val="20"/>
              </w:rPr>
              <w:t>математике студентов профессии «</w:t>
            </w:r>
            <w:r>
              <w:rPr>
                <w:rFonts w:ascii="Times New Roman" w:hAnsi="Times New Roman"/>
                <w:sz w:val="20"/>
                <w:szCs w:val="20"/>
              </w:rPr>
              <w:t>Графический дизайнер»</w:t>
            </w:r>
          </w:p>
        </w:tc>
      </w:tr>
      <w:tr w:rsidR="00D47BCB" w:rsidRPr="00CB47C1" w:rsidTr="00D47BCB">
        <w:tc>
          <w:tcPr>
            <w:tcW w:w="2235" w:type="dxa"/>
          </w:tcPr>
          <w:p w:rsidR="00D47BCB" w:rsidRPr="00147DFA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DFA">
              <w:rPr>
                <w:rFonts w:ascii="Times New Roman" w:hAnsi="Times New Roman"/>
                <w:sz w:val="20"/>
                <w:szCs w:val="20"/>
              </w:rPr>
              <w:t>Окулова</w:t>
            </w:r>
          </w:p>
          <w:p w:rsidR="00D47BCB" w:rsidRPr="00147DFA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DFA">
              <w:rPr>
                <w:rFonts w:ascii="Times New Roman" w:hAnsi="Times New Roman"/>
                <w:sz w:val="20"/>
                <w:szCs w:val="20"/>
              </w:rPr>
              <w:t>Марина Васильевна</w:t>
            </w:r>
          </w:p>
        </w:tc>
        <w:tc>
          <w:tcPr>
            <w:tcW w:w="1842" w:type="dxa"/>
          </w:tcPr>
          <w:p w:rsidR="00D47BCB" w:rsidRPr="00147DFA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47DFA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D47BCB" w:rsidRPr="00147DFA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47DFA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D47BCB" w:rsidRPr="00147DFA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47DFA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CF1763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CB1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F7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BCB" w:rsidRPr="004F7CB1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CB1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</w:tcPr>
          <w:p w:rsidR="005D31AC" w:rsidRPr="0037462B" w:rsidRDefault="005D31AC" w:rsidP="005D31AC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</w:p>
          <w:p w:rsidR="00D47BCB" w:rsidRPr="00A2564A" w:rsidRDefault="005D31AC" w:rsidP="005D31A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13.02.2017</w:t>
            </w:r>
          </w:p>
        </w:tc>
        <w:tc>
          <w:tcPr>
            <w:tcW w:w="1417" w:type="dxa"/>
          </w:tcPr>
          <w:p w:rsidR="00D47BCB" w:rsidRPr="004F7CB1" w:rsidRDefault="005D31AC" w:rsidP="005D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47BCB" w:rsidRPr="004F7CB1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47BCB" w:rsidRPr="004F7CB1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BCB" w:rsidRPr="00CB47C1" w:rsidTr="00D47BCB">
        <w:tc>
          <w:tcPr>
            <w:tcW w:w="2235" w:type="dxa"/>
          </w:tcPr>
          <w:p w:rsidR="00D47BCB" w:rsidRPr="00954667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67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D47BCB" w:rsidRPr="00954667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67">
              <w:rPr>
                <w:rFonts w:ascii="Times New Roman" w:hAnsi="Times New Roman"/>
                <w:sz w:val="20"/>
                <w:szCs w:val="20"/>
              </w:rPr>
              <w:t>Вера Валерьевна</w:t>
            </w:r>
          </w:p>
        </w:tc>
        <w:tc>
          <w:tcPr>
            <w:tcW w:w="1842" w:type="dxa"/>
          </w:tcPr>
          <w:p w:rsidR="00D47BCB" w:rsidRPr="00954667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6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D47BCB" w:rsidRPr="00954667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67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47BCB" w:rsidRPr="00954667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67">
              <w:rPr>
                <w:rFonts w:ascii="Times New Roman" w:hAnsi="Times New Roman"/>
                <w:sz w:val="20"/>
                <w:szCs w:val="20"/>
              </w:rPr>
              <w:t>Инженер конструктор-технолог</w:t>
            </w:r>
          </w:p>
        </w:tc>
        <w:tc>
          <w:tcPr>
            <w:tcW w:w="2268" w:type="dxa"/>
          </w:tcPr>
          <w:p w:rsidR="00117149" w:rsidRDefault="00D47BCB" w:rsidP="0011714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553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Высшая </w:t>
            </w:r>
          </w:p>
          <w:p w:rsidR="00117149" w:rsidRPr="00117149" w:rsidRDefault="00117149" w:rsidP="0011714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15.05.2020-14.05.2025</w:t>
            </w:r>
          </w:p>
          <w:p w:rsidR="00D47BCB" w:rsidRPr="00AA1E06" w:rsidRDefault="00D47BCB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7BCB" w:rsidRPr="00954667" w:rsidRDefault="00D47BCB" w:rsidP="00D47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71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47BCB" w:rsidRPr="00954667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67"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111" w:type="dxa"/>
          </w:tcPr>
          <w:p w:rsidR="00D47BCB" w:rsidRPr="00CF1763" w:rsidRDefault="001501DA" w:rsidP="00150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 xml:space="preserve"> профессиональных компетенций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лиц с ОВЗ 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 xml:space="preserve">профессии «Швея»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применением современных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 и 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 xml:space="preserve">методов обучения </w:t>
            </w:r>
          </w:p>
        </w:tc>
      </w:tr>
      <w:tr w:rsidR="00D47BCB" w:rsidRPr="00CB47C1" w:rsidTr="00D47BCB">
        <w:tc>
          <w:tcPr>
            <w:tcW w:w="2235" w:type="dxa"/>
          </w:tcPr>
          <w:p w:rsidR="00D47BCB" w:rsidRPr="00117149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Ежова</w:t>
            </w:r>
          </w:p>
          <w:p w:rsidR="00D47BCB" w:rsidRPr="00117149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Наталья Вениаминовна</w:t>
            </w:r>
          </w:p>
        </w:tc>
        <w:tc>
          <w:tcPr>
            <w:tcW w:w="1842" w:type="dxa"/>
          </w:tcPr>
          <w:p w:rsidR="00D47BCB" w:rsidRPr="00117149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D47BCB" w:rsidRPr="00117149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D47BCB" w:rsidRPr="00117149" w:rsidRDefault="00D47BCB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D47BCB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СПО,</w:t>
            </w:r>
            <w:r w:rsidRPr="0064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BCB" w:rsidRPr="006444A3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4A3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268" w:type="dxa"/>
          </w:tcPr>
          <w:p w:rsidR="00117149" w:rsidRDefault="00D47BCB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A1E0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47BCB" w:rsidRDefault="00117149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30.07.2018-</w:t>
            </w:r>
          </w:p>
          <w:p w:rsidR="00117149" w:rsidRPr="00AA1E06" w:rsidRDefault="00117149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417" w:type="dxa"/>
          </w:tcPr>
          <w:p w:rsidR="00D47BCB" w:rsidRPr="00516FD7" w:rsidRDefault="00117149" w:rsidP="00D47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D47BCB" w:rsidRPr="006444A3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4A3">
              <w:rPr>
                <w:rFonts w:ascii="Times New Roman" w:hAnsi="Times New Roman"/>
                <w:sz w:val="20"/>
                <w:szCs w:val="20"/>
              </w:rPr>
              <w:t>Отличник ПТО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4111" w:type="dxa"/>
          </w:tcPr>
          <w:p w:rsidR="00D47BCB" w:rsidRPr="00CF1763" w:rsidRDefault="001501DA" w:rsidP="00D47BC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возможностей ЦОР при проведении учебной практики</w:t>
            </w:r>
          </w:p>
        </w:tc>
      </w:tr>
      <w:tr w:rsidR="00D47BCB" w:rsidRPr="00CB47C1" w:rsidTr="00D47BCB">
        <w:tc>
          <w:tcPr>
            <w:tcW w:w="2235" w:type="dxa"/>
          </w:tcPr>
          <w:p w:rsidR="00D47BCB" w:rsidRPr="00117149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Котельникова</w:t>
            </w:r>
          </w:p>
          <w:p w:rsidR="00D47BCB" w:rsidRPr="00117149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Анна Петровна</w:t>
            </w:r>
          </w:p>
        </w:tc>
        <w:tc>
          <w:tcPr>
            <w:tcW w:w="1842" w:type="dxa"/>
          </w:tcPr>
          <w:p w:rsidR="00D47BCB" w:rsidRPr="00117149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D47BCB" w:rsidRPr="0045614C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4C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47BCB" w:rsidRPr="0045614C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5614C">
              <w:rPr>
                <w:rFonts w:ascii="Times New Roman" w:hAnsi="Times New Roman"/>
                <w:sz w:val="20"/>
                <w:szCs w:val="20"/>
              </w:rPr>
              <w:t>нженер</w:t>
            </w:r>
          </w:p>
        </w:tc>
        <w:tc>
          <w:tcPr>
            <w:tcW w:w="2268" w:type="dxa"/>
          </w:tcPr>
          <w:p w:rsidR="00D47BCB" w:rsidRDefault="00D47BCB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D47BCB" w:rsidRDefault="00D47BCB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30.06.2016 –</w:t>
            </w:r>
          </w:p>
          <w:p w:rsidR="00D47BCB" w:rsidRPr="00D47BCB" w:rsidRDefault="00D47BCB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47BCB">
              <w:rPr>
                <w:rFonts w:ascii="Times New Roman" w:hAnsi="Times New Roman"/>
                <w:sz w:val="20"/>
                <w:szCs w:val="20"/>
              </w:rPr>
              <w:t>29.06.2021</w:t>
            </w:r>
          </w:p>
          <w:p w:rsidR="00D47BCB" w:rsidRPr="00223F1D" w:rsidRDefault="00D47BCB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7BCB" w:rsidRPr="0045614C" w:rsidRDefault="00D47BCB" w:rsidP="00D47B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71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47BCB" w:rsidRPr="0045614C" w:rsidRDefault="00D47BCB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47BCB" w:rsidRPr="00CF1763" w:rsidRDefault="001501DA" w:rsidP="00150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63">
              <w:rPr>
                <w:rFonts w:ascii="Times New Roman" w:hAnsi="Times New Roman"/>
                <w:sz w:val="20"/>
                <w:szCs w:val="20"/>
              </w:rPr>
              <w:t xml:space="preserve">Применение эффективных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 и 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 xml:space="preserve">методов при формировании профессиональных компетенций </w:t>
            </w:r>
            <w:r>
              <w:rPr>
                <w:rFonts w:ascii="Times New Roman" w:hAnsi="Times New Roman"/>
                <w:sz w:val="20"/>
                <w:szCs w:val="20"/>
              </w:rPr>
              <w:t>у студентов с ОВЗ по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 xml:space="preserve"> профессии «</w:t>
            </w:r>
            <w:r>
              <w:rPr>
                <w:rFonts w:ascii="Times New Roman" w:hAnsi="Times New Roman"/>
                <w:sz w:val="20"/>
                <w:szCs w:val="20"/>
              </w:rPr>
              <w:t>Штукатур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3F4D7D" w:rsidRDefault="009F4B64" w:rsidP="0045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Краева Анна Александровна</w:t>
            </w:r>
          </w:p>
        </w:tc>
        <w:tc>
          <w:tcPr>
            <w:tcW w:w="1842" w:type="dxa"/>
          </w:tcPr>
          <w:p w:rsidR="009F4B64" w:rsidRPr="003F4D7D" w:rsidRDefault="009F4B64" w:rsidP="0045692A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F4D7D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9F4B64" w:rsidRPr="003F4D7D" w:rsidRDefault="009F4B64" w:rsidP="0045692A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F4D7D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9F4B64" w:rsidRPr="003F4D7D" w:rsidRDefault="009F4B64" w:rsidP="0045692A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F4D7D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9F4B64" w:rsidRDefault="009F4B64" w:rsidP="0045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СПО, </w:t>
            </w:r>
          </w:p>
          <w:p w:rsidR="009F4B64" w:rsidRPr="00616BC5" w:rsidRDefault="009F4B64" w:rsidP="0045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2268" w:type="dxa"/>
          </w:tcPr>
          <w:p w:rsidR="009F4B64" w:rsidRDefault="009F4B64" w:rsidP="0045692A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9F4B64" w:rsidRPr="00CF1763" w:rsidRDefault="009F4B64" w:rsidP="0045692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4B64" w:rsidRPr="0045614C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CF1763" w:rsidRDefault="009F4B64" w:rsidP="00150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студентов профессии «Парикмахер» на занятиях учебной практики как средство повышения качества обучения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117149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Левина</w:t>
            </w:r>
          </w:p>
          <w:p w:rsidR="009F4B64" w:rsidRPr="00117149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1842" w:type="dxa"/>
          </w:tcPr>
          <w:p w:rsidR="009F4B64" w:rsidRPr="00117149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9F4B64" w:rsidRPr="00117149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9F4B64" w:rsidRPr="00117149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9F4B64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СПО,</w:t>
            </w:r>
            <w:r w:rsidRPr="0003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4B64" w:rsidRPr="00031BAA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BAA">
              <w:rPr>
                <w:rFonts w:ascii="Times New Roman" w:hAnsi="Times New Roman"/>
                <w:sz w:val="20"/>
                <w:szCs w:val="20"/>
              </w:rPr>
              <w:t>Художник-модельер, мастер производственного обучения</w:t>
            </w:r>
          </w:p>
        </w:tc>
        <w:tc>
          <w:tcPr>
            <w:tcW w:w="2268" w:type="dxa"/>
          </w:tcPr>
          <w:p w:rsidR="009F4B64" w:rsidRDefault="009F4B64" w:rsidP="0011714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A1E06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4B64" w:rsidRDefault="009F4B64" w:rsidP="0011714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30.06.2017-29.06.2022</w:t>
            </w:r>
          </w:p>
          <w:p w:rsidR="009F4B64" w:rsidRDefault="009F4B64" w:rsidP="0011714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9F4B64" w:rsidRDefault="009F4B64" w:rsidP="0011714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28.07.2017-27.07.2022</w:t>
            </w:r>
          </w:p>
          <w:p w:rsidR="009F4B64" w:rsidRPr="00AA1E06" w:rsidRDefault="009F4B64" w:rsidP="0011714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417" w:type="dxa"/>
          </w:tcPr>
          <w:p w:rsidR="009F4B64" w:rsidRPr="00031BAA" w:rsidRDefault="009F4B64" w:rsidP="00D47B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F4B64" w:rsidRPr="00031BAA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CF176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профессиональных знаний обучающихся по профессии «Парикмахер» через уроки учебной практики и организацию внеклассной работы</w:t>
            </w:r>
          </w:p>
        </w:tc>
      </w:tr>
      <w:tr w:rsidR="009F4B64" w:rsidRPr="00CB47C1" w:rsidTr="00D47BCB">
        <w:trPr>
          <w:trHeight w:val="858"/>
        </w:trPr>
        <w:tc>
          <w:tcPr>
            <w:tcW w:w="2235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3E7">
              <w:rPr>
                <w:rFonts w:ascii="Times New Roman" w:hAnsi="Times New Roman"/>
                <w:sz w:val="20"/>
                <w:szCs w:val="20"/>
              </w:rPr>
              <w:t>Мельнова</w:t>
            </w:r>
            <w:proofErr w:type="spellEnd"/>
          </w:p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842" w:type="dxa"/>
          </w:tcPr>
          <w:p w:rsidR="009F4B64" w:rsidRPr="000A73E7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9F4B64" w:rsidRPr="000A73E7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9F4B64" w:rsidRPr="000A73E7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9F4B64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F4B64" w:rsidRPr="00502EFF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Бакалавр (психолого-педагогическое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направление)</w:t>
            </w:r>
          </w:p>
        </w:tc>
        <w:tc>
          <w:tcPr>
            <w:tcW w:w="2268" w:type="dxa"/>
          </w:tcPr>
          <w:p w:rsidR="009F4B64" w:rsidRPr="00AA1E06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B64" w:rsidRPr="00502EFF" w:rsidRDefault="009F4B64" w:rsidP="000A73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F4B64" w:rsidRPr="00502EFF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CF176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творческих способностей студентов профессии «Повар, кондитер» при проведении учебной и производственной практики как средство повышения качества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обучения</w:t>
            </w:r>
          </w:p>
        </w:tc>
      </w:tr>
      <w:tr w:rsidR="009F4B64" w:rsidRPr="00CB47C1" w:rsidTr="00D47BCB">
        <w:trPr>
          <w:trHeight w:val="858"/>
        </w:trPr>
        <w:tc>
          <w:tcPr>
            <w:tcW w:w="2235" w:type="dxa"/>
          </w:tcPr>
          <w:p w:rsidR="009F4B64" w:rsidRPr="000A73E7" w:rsidRDefault="009F4B64" w:rsidP="0045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Мышлянова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Александровна</w:t>
            </w:r>
          </w:p>
        </w:tc>
        <w:tc>
          <w:tcPr>
            <w:tcW w:w="1842" w:type="dxa"/>
          </w:tcPr>
          <w:p w:rsidR="009F4B64" w:rsidRPr="000A73E7" w:rsidRDefault="009F4B64" w:rsidP="0045692A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F4B64" w:rsidRDefault="009F4B64" w:rsidP="0045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F4B64" w:rsidRDefault="009F4B64" w:rsidP="0045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 преподаватель</w:t>
            </w:r>
          </w:p>
        </w:tc>
        <w:tc>
          <w:tcPr>
            <w:tcW w:w="2268" w:type="dxa"/>
          </w:tcPr>
          <w:p w:rsidR="009F4B64" w:rsidRPr="00AA1E06" w:rsidRDefault="009F4B64" w:rsidP="0045692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B64" w:rsidRDefault="009F4B64" w:rsidP="0045692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F4B64" w:rsidRPr="00502EFF" w:rsidRDefault="009F4B64" w:rsidP="0045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838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оценки знаний и умений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дисциплине «Русский язык»</w:t>
            </w:r>
            <w:r w:rsidRPr="00446838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среднего общего образования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3E7">
              <w:rPr>
                <w:rFonts w:ascii="Times New Roman" w:hAnsi="Times New Roman"/>
                <w:sz w:val="20"/>
                <w:szCs w:val="20"/>
              </w:rPr>
              <w:t>Поветкина</w:t>
            </w:r>
            <w:proofErr w:type="spellEnd"/>
          </w:p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Галина Григорьевна</w:t>
            </w:r>
          </w:p>
        </w:tc>
        <w:tc>
          <w:tcPr>
            <w:tcW w:w="1842" w:type="dxa"/>
          </w:tcPr>
          <w:p w:rsidR="009F4B64" w:rsidRPr="000A73E7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9F4B64" w:rsidRPr="000A73E7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9F4B64" w:rsidRPr="000A73E7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 xml:space="preserve">СПО, </w:t>
            </w:r>
          </w:p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2268" w:type="dxa"/>
          </w:tcPr>
          <w:p w:rsidR="009F4B64" w:rsidRPr="000A73E7" w:rsidRDefault="009F4B64" w:rsidP="000A73E7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A73E7"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</w:p>
          <w:p w:rsidR="009F4B64" w:rsidRPr="000A73E7" w:rsidRDefault="009F4B64" w:rsidP="000A73E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13.02.2017</w:t>
            </w:r>
          </w:p>
        </w:tc>
        <w:tc>
          <w:tcPr>
            <w:tcW w:w="1417" w:type="dxa"/>
          </w:tcPr>
          <w:p w:rsidR="009F4B64" w:rsidRPr="000A73E7" w:rsidRDefault="009F4B64" w:rsidP="00D47B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эффективных методов и форм организации самостоятельной работы обучающихся на занятиях производственного обучения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Путилова</w:t>
            </w:r>
          </w:p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Екатерина Алексеевна</w:t>
            </w:r>
          </w:p>
        </w:tc>
        <w:tc>
          <w:tcPr>
            <w:tcW w:w="1842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Учитель математики и французского языка средней школы</w:t>
            </w:r>
          </w:p>
        </w:tc>
        <w:tc>
          <w:tcPr>
            <w:tcW w:w="2268" w:type="dxa"/>
          </w:tcPr>
          <w:p w:rsidR="009F4B64" w:rsidRPr="000A73E7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A73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Высшая </w:t>
            </w:r>
          </w:p>
          <w:p w:rsidR="009F4B64" w:rsidRPr="000A73E7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30.07.2018-29.07.2023</w:t>
            </w:r>
          </w:p>
        </w:tc>
        <w:tc>
          <w:tcPr>
            <w:tcW w:w="1417" w:type="dxa"/>
          </w:tcPr>
          <w:p w:rsidR="009F4B64" w:rsidRPr="000A73E7" w:rsidRDefault="009F4B64" w:rsidP="00D47B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9F4B64" w:rsidRPr="000A73E7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3E7"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111" w:type="dxa"/>
          </w:tcPr>
          <w:p w:rsidR="009F4B64" w:rsidRPr="000A73E7" w:rsidRDefault="009F4B64" w:rsidP="00D47B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электронных образовательных ресурсов при обучении математике студентов профессии «Парикмахер»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9F44D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4D0">
              <w:rPr>
                <w:rFonts w:ascii="Times New Roman" w:hAnsi="Times New Roman"/>
                <w:sz w:val="20"/>
                <w:szCs w:val="20"/>
              </w:rPr>
              <w:t>Скворцова</w:t>
            </w:r>
          </w:p>
          <w:p w:rsidR="009F4B64" w:rsidRPr="009F44D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4D0">
              <w:rPr>
                <w:rFonts w:ascii="Times New Roman" w:hAnsi="Times New Roman"/>
                <w:sz w:val="20"/>
                <w:szCs w:val="20"/>
              </w:rPr>
              <w:t>Ирина Вячеславовна</w:t>
            </w:r>
          </w:p>
        </w:tc>
        <w:tc>
          <w:tcPr>
            <w:tcW w:w="1842" w:type="dxa"/>
          </w:tcPr>
          <w:p w:rsidR="009F4B64" w:rsidRPr="009F44D0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44D0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9F4B64" w:rsidRPr="009F44D0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44D0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9F4B64" w:rsidRPr="009F44D0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F44D0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9F4B64" w:rsidRPr="009F44D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4D0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F4B64" w:rsidRPr="009F44D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4D0"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2268" w:type="dxa"/>
          </w:tcPr>
          <w:p w:rsidR="009F4B64" w:rsidRPr="00625DB0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5DB0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9F4B64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/об.</w:t>
            </w:r>
          </w:p>
          <w:p w:rsidR="009F4B64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17.08.2020-16.08.2025</w:t>
            </w:r>
          </w:p>
          <w:p w:rsidR="009F4B64" w:rsidRPr="00AA1E06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B64" w:rsidRPr="009F44D0" w:rsidRDefault="009F4B64" w:rsidP="00F841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9F4B64" w:rsidRPr="00C8470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700"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111" w:type="dxa"/>
          </w:tcPr>
          <w:p w:rsidR="009F4B64" w:rsidRPr="00446838" w:rsidRDefault="009F4B64" w:rsidP="001C12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игровых технологий на учебной практике при формировании трудовых приёмов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 с ОВЗ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117149" w:rsidRDefault="009F4B64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149">
              <w:rPr>
                <w:rFonts w:ascii="Times New Roman" w:hAnsi="Times New Roman"/>
                <w:sz w:val="20"/>
                <w:szCs w:val="20"/>
              </w:rPr>
              <w:t>Спирина</w:t>
            </w:r>
            <w:proofErr w:type="spellEnd"/>
            <w:r w:rsidRPr="00117149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9F4B64" w:rsidRPr="00117149" w:rsidRDefault="009F4B64" w:rsidP="00D30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4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F4B64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F4B64" w:rsidRPr="009F44D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9F4B64" w:rsidRPr="00625DB0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9F4B64" w:rsidRDefault="009F4B64" w:rsidP="00F841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F4B64" w:rsidRPr="00C8470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446838" w:rsidRDefault="009F4B64" w:rsidP="009B357C">
            <w:pPr>
              <w:rPr>
                <w:rFonts w:ascii="Times New Roman" w:hAnsi="Times New Roman"/>
                <w:sz w:val="20"/>
                <w:szCs w:val="20"/>
              </w:rPr>
            </w:pPr>
            <w:r w:rsidRPr="00CF1763">
              <w:rPr>
                <w:rFonts w:ascii="Times New Roman" w:hAnsi="Times New Roman"/>
                <w:sz w:val="20"/>
                <w:szCs w:val="20"/>
              </w:rPr>
              <w:t>Разработка 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ебного пособия для студентов по междисциплинарному курсу 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изготовления холодного оружия</w:t>
            </w:r>
            <w:r w:rsidRPr="00CF17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F4B64" w:rsidRPr="00CB47C1" w:rsidTr="001551F9">
        <w:tc>
          <w:tcPr>
            <w:tcW w:w="2235" w:type="dxa"/>
          </w:tcPr>
          <w:p w:rsidR="009F4B64" w:rsidRPr="00CF0C7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C73">
              <w:rPr>
                <w:rFonts w:ascii="Times New Roman" w:hAnsi="Times New Roman"/>
                <w:sz w:val="20"/>
                <w:szCs w:val="20"/>
              </w:rPr>
              <w:t>Сулейманова</w:t>
            </w:r>
          </w:p>
          <w:p w:rsidR="009F4B64" w:rsidRPr="00CF0C7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C73">
              <w:rPr>
                <w:rFonts w:ascii="Times New Roman" w:hAnsi="Times New Roman"/>
                <w:sz w:val="20"/>
                <w:szCs w:val="20"/>
              </w:rPr>
              <w:t xml:space="preserve">Софья </w:t>
            </w:r>
            <w:proofErr w:type="spellStart"/>
            <w:r w:rsidRPr="00CF0C73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842" w:type="dxa"/>
          </w:tcPr>
          <w:p w:rsidR="009F4B64" w:rsidRPr="00CF0C7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C7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F4B64" w:rsidRPr="00CF0C7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C73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F4B64" w:rsidRPr="00CF0C73" w:rsidRDefault="009F4B64" w:rsidP="00EB2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C73">
              <w:rPr>
                <w:rFonts w:ascii="Times New Roman" w:hAnsi="Times New Roman"/>
                <w:sz w:val="20"/>
                <w:szCs w:val="20"/>
              </w:rPr>
              <w:t>Учитель истории,</w:t>
            </w:r>
          </w:p>
          <w:p w:rsidR="009F4B64" w:rsidRPr="00CF0C73" w:rsidRDefault="009F4B64" w:rsidP="00EB2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C73">
              <w:rPr>
                <w:rFonts w:ascii="Times New Roman" w:hAnsi="Times New Roman"/>
                <w:sz w:val="20"/>
                <w:szCs w:val="20"/>
              </w:rPr>
              <w:t>социально-экономических дисциплин, искусствоведения</w:t>
            </w:r>
          </w:p>
        </w:tc>
        <w:tc>
          <w:tcPr>
            <w:tcW w:w="2268" w:type="dxa"/>
          </w:tcPr>
          <w:p w:rsidR="009F4B64" w:rsidRPr="0037462B" w:rsidRDefault="009F4B64" w:rsidP="009178BA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</w:p>
          <w:p w:rsidR="009F4B64" w:rsidRPr="00AA1E06" w:rsidRDefault="009F4B64" w:rsidP="009178B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03.10.2018</w:t>
            </w:r>
          </w:p>
        </w:tc>
        <w:tc>
          <w:tcPr>
            <w:tcW w:w="1417" w:type="dxa"/>
          </w:tcPr>
          <w:p w:rsidR="009F4B64" w:rsidRPr="00CF0C73" w:rsidRDefault="009F4B64" w:rsidP="009178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F4B64" w:rsidRPr="00CF0C7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446838" w:rsidRDefault="009F4B64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63">
              <w:rPr>
                <w:rFonts w:ascii="Times New Roman" w:hAnsi="Times New Roman"/>
                <w:sz w:val="20"/>
                <w:szCs w:val="20"/>
              </w:rPr>
              <w:t xml:space="preserve">Применение элементов проблемного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на учебных занятиях по истории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C1600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03">
              <w:rPr>
                <w:rFonts w:ascii="Times New Roman" w:hAnsi="Times New Roman"/>
                <w:sz w:val="20"/>
                <w:szCs w:val="20"/>
              </w:rPr>
              <w:t>Ушакова</w:t>
            </w:r>
          </w:p>
          <w:p w:rsidR="009F4B64" w:rsidRPr="00C1600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03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842" w:type="dxa"/>
          </w:tcPr>
          <w:p w:rsidR="009F4B64" w:rsidRPr="00C1600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0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F4B64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03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F4B64" w:rsidRPr="00C1600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0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9F4B64" w:rsidRPr="00C1600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B64" w:rsidRPr="009178BA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1D9D"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9F4B64" w:rsidRPr="009178BA" w:rsidRDefault="009F4B64" w:rsidP="009178B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178BA">
              <w:rPr>
                <w:rFonts w:ascii="Times New Roman" w:hAnsi="Times New Roman"/>
                <w:sz w:val="20"/>
                <w:szCs w:val="20"/>
              </w:rPr>
              <w:t>29.04.2016 – 28.04.2021</w:t>
            </w:r>
          </w:p>
        </w:tc>
        <w:tc>
          <w:tcPr>
            <w:tcW w:w="1417" w:type="dxa"/>
          </w:tcPr>
          <w:p w:rsidR="009F4B64" w:rsidRPr="00C16003" w:rsidRDefault="009F4B64" w:rsidP="00CF176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F4B64" w:rsidRPr="00C16003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446838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Пути решения проблем формирования профессионального самоопределения у подростков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2611AD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1AD">
              <w:rPr>
                <w:rFonts w:ascii="Times New Roman" w:hAnsi="Times New Roman"/>
                <w:sz w:val="20"/>
                <w:szCs w:val="20"/>
              </w:rPr>
              <w:t>Чукой</w:t>
            </w:r>
            <w:proofErr w:type="spellEnd"/>
          </w:p>
          <w:p w:rsidR="009F4B64" w:rsidRPr="002611AD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1AD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842" w:type="dxa"/>
          </w:tcPr>
          <w:p w:rsidR="009F4B64" w:rsidRPr="002611AD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1A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9F4B64" w:rsidRPr="00E122B1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22B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22B1">
              <w:rPr>
                <w:rFonts w:ascii="Times New Roman" w:hAnsi="Times New Roman"/>
                <w:sz w:val="20"/>
                <w:szCs w:val="20"/>
              </w:rPr>
              <w:t>Специалист по сервису</w:t>
            </w:r>
          </w:p>
          <w:p w:rsidR="009F4B64" w:rsidRPr="00E122B1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B64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553E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Высшая  </w:t>
            </w:r>
          </w:p>
          <w:p w:rsidR="009F4B64" w:rsidRPr="00AA1E06" w:rsidRDefault="009F4B64" w:rsidP="00D47BC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16.03.2020-15.03.2025</w:t>
            </w:r>
          </w:p>
        </w:tc>
        <w:tc>
          <w:tcPr>
            <w:tcW w:w="1417" w:type="dxa"/>
          </w:tcPr>
          <w:p w:rsidR="009F4B64" w:rsidRPr="00E122B1" w:rsidRDefault="009F4B64" w:rsidP="009178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F4B64" w:rsidRPr="00E122B1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CB47C1" w:rsidRDefault="009F4B64" w:rsidP="00D47BC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применение ЦОР по дисциплинам экономического цикла</w:t>
            </w:r>
          </w:p>
        </w:tc>
      </w:tr>
      <w:tr w:rsidR="009F4B64" w:rsidRPr="00CB47C1" w:rsidTr="00D47BCB">
        <w:tc>
          <w:tcPr>
            <w:tcW w:w="2235" w:type="dxa"/>
          </w:tcPr>
          <w:p w:rsidR="009F4B64" w:rsidRPr="0039027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9F4B64" w:rsidRPr="00390270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270">
              <w:rPr>
                <w:rFonts w:ascii="Times New Roman" w:hAnsi="Times New Roman"/>
                <w:sz w:val="20"/>
                <w:szCs w:val="20"/>
              </w:rPr>
              <w:t>Виктория Георгиевна</w:t>
            </w:r>
          </w:p>
        </w:tc>
        <w:tc>
          <w:tcPr>
            <w:tcW w:w="1842" w:type="dxa"/>
          </w:tcPr>
          <w:p w:rsidR="009F4B64" w:rsidRPr="00390270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90270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9F4B64" w:rsidRPr="00390270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90270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9F4B64" w:rsidRPr="00390270" w:rsidRDefault="009F4B64" w:rsidP="00D47BC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90270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</w:tcPr>
          <w:p w:rsidR="009F4B64" w:rsidRPr="00FB2B42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B42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F4B64" w:rsidRPr="00FB2B42" w:rsidRDefault="009F4B64" w:rsidP="00D47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B4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9F4B64" w:rsidRDefault="009F4B64" w:rsidP="00F841C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9F4B64" w:rsidRPr="00F841CE" w:rsidRDefault="009F4B64" w:rsidP="00F841C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9F4B64" w:rsidRPr="009178BA" w:rsidRDefault="009F4B64" w:rsidP="00F841C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29.07.2016</w:t>
            </w:r>
            <w:r w:rsidRPr="009178BA">
              <w:rPr>
                <w:rFonts w:ascii="Times New Roman" w:hAnsi="Times New Roman"/>
                <w:sz w:val="20"/>
                <w:szCs w:val="20"/>
              </w:rPr>
              <w:t>-28.07.2021</w:t>
            </w:r>
          </w:p>
          <w:p w:rsidR="009F4B64" w:rsidRPr="009178BA" w:rsidRDefault="009F4B64" w:rsidP="00F841C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78BA">
              <w:rPr>
                <w:rFonts w:ascii="Times New Roman" w:hAnsi="Times New Roman"/>
                <w:sz w:val="20"/>
                <w:szCs w:val="20"/>
              </w:rPr>
              <w:t>(№01/2603 от 17.08.16)</w:t>
            </w:r>
          </w:p>
          <w:p w:rsidR="009F4B64" w:rsidRPr="009178BA" w:rsidRDefault="009F4B64" w:rsidP="00F841C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178BA"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9F4B64" w:rsidRPr="009178BA" w:rsidRDefault="009F4B64" w:rsidP="00F841C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78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мастер </w:t>
            </w:r>
            <w:proofErr w:type="spellStart"/>
            <w:proofErr w:type="gramStart"/>
            <w:r w:rsidRPr="009178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78BA">
              <w:rPr>
                <w:rFonts w:ascii="Times New Roman" w:hAnsi="Times New Roman"/>
                <w:sz w:val="20"/>
                <w:szCs w:val="20"/>
              </w:rPr>
              <w:t>/об.</w:t>
            </w:r>
          </w:p>
          <w:p w:rsidR="009F4B64" w:rsidRPr="009178BA" w:rsidRDefault="009F4B64" w:rsidP="00F841C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78BA">
              <w:rPr>
                <w:rFonts w:ascii="Times New Roman" w:hAnsi="Times New Roman"/>
                <w:sz w:val="20"/>
                <w:szCs w:val="20"/>
              </w:rPr>
              <w:t>29.07.2016-28.07.2021</w:t>
            </w:r>
          </w:p>
          <w:p w:rsidR="009F4B64" w:rsidRPr="00AA1E06" w:rsidRDefault="009F4B64" w:rsidP="00F841C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(№01/2603 от 17.08.16)</w:t>
            </w:r>
          </w:p>
        </w:tc>
        <w:tc>
          <w:tcPr>
            <w:tcW w:w="1417" w:type="dxa"/>
          </w:tcPr>
          <w:p w:rsidR="009F4B64" w:rsidRPr="00145E81" w:rsidRDefault="009F4B64" w:rsidP="00D47B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9F4B64" w:rsidRPr="00CB47C1" w:rsidRDefault="009F4B64" w:rsidP="00D47BC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B64" w:rsidRPr="00446838" w:rsidRDefault="009F4B64" w:rsidP="00D47B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17D9" w:rsidRPr="00CB47C1" w:rsidRDefault="00ED17D9" w:rsidP="00ED17D9">
      <w:pPr>
        <w:rPr>
          <w:rFonts w:ascii="Times New Roman" w:hAnsi="Times New Roman"/>
          <w:color w:val="FF0000"/>
          <w:sz w:val="20"/>
          <w:szCs w:val="20"/>
        </w:rPr>
      </w:pPr>
    </w:p>
    <w:p w:rsidR="00A84BCF" w:rsidRDefault="00A84BCF"/>
    <w:sectPr w:rsidR="00A84BCF" w:rsidSect="00ED1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7D9"/>
    <w:rsid w:val="00012D7A"/>
    <w:rsid w:val="000A73E7"/>
    <w:rsid w:val="00117149"/>
    <w:rsid w:val="001501DA"/>
    <w:rsid w:val="00166881"/>
    <w:rsid w:val="001A54DA"/>
    <w:rsid w:val="001C12E3"/>
    <w:rsid w:val="00223F1D"/>
    <w:rsid w:val="0037462B"/>
    <w:rsid w:val="003D4719"/>
    <w:rsid w:val="00413813"/>
    <w:rsid w:val="00446838"/>
    <w:rsid w:val="004F56AC"/>
    <w:rsid w:val="00515776"/>
    <w:rsid w:val="0059165E"/>
    <w:rsid w:val="005D31AC"/>
    <w:rsid w:val="005F14DA"/>
    <w:rsid w:val="0060589F"/>
    <w:rsid w:val="00636A47"/>
    <w:rsid w:val="00650917"/>
    <w:rsid w:val="00711D93"/>
    <w:rsid w:val="008C2FD8"/>
    <w:rsid w:val="009178BA"/>
    <w:rsid w:val="00933EE9"/>
    <w:rsid w:val="00977997"/>
    <w:rsid w:val="009C2A03"/>
    <w:rsid w:val="009F4B64"/>
    <w:rsid w:val="00A006A5"/>
    <w:rsid w:val="00A84BCF"/>
    <w:rsid w:val="00CF1763"/>
    <w:rsid w:val="00D16CD9"/>
    <w:rsid w:val="00D30BEC"/>
    <w:rsid w:val="00D36790"/>
    <w:rsid w:val="00D47BCB"/>
    <w:rsid w:val="00EB2DD5"/>
    <w:rsid w:val="00ED17D9"/>
    <w:rsid w:val="00ED4F04"/>
    <w:rsid w:val="00F053AA"/>
    <w:rsid w:val="00F841CE"/>
    <w:rsid w:val="00F9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Куницина</dc:creator>
  <cp:lastModifiedBy>Пользователь Windows</cp:lastModifiedBy>
  <cp:revision>8</cp:revision>
  <dcterms:created xsi:type="dcterms:W3CDTF">2020-12-22T06:44:00Z</dcterms:created>
  <dcterms:modified xsi:type="dcterms:W3CDTF">2020-12-28T09:26:00Z</dcterms:modified>
</cp:coreProperties>
</file>