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0A6" w:rsidRPr="00652AA9" w:rsidRDefault="00790D1A" w:rsidP="00E12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AA9">
        <w:rPr>
          <w:rFonts w:ascii="Times New Roman" w:hAnsi="Times New Roman" w:cs="Times New Roman"/>
          <w:sz w:val="24"/>
          <w:szCs w:val="24"/>
        </w:rPr>
        <w:t>Заявка</w:t>
      </w:r>
      <w:r w:rsidR="007E4AD9" w:rsidRPr="00652AA9">
        <w:rPr>
          <w:rFonts w:ascii="Times New Roman" w:hAnsi="Times New Roman" w:cs="Times New Roman"/>
          <w:sz w:val="24"/>
          <w:szCs w:val="24"/>
        </w:rPr>
        <w:t xml:space="preserve"> на участие в городском конкурсе </w:t>
      </w:r>
      <w:r w:rsidR="00E120A6" w:rsidRPr="00652AA9">
        <w:rPr>
          <w:rFonts w:ascii="Times New Roman" w:hAnsi="Times New Roman" w:cs="Times New Roman"/>
          <w:sz w:val="24"/>
          <w:szCs w:val="24"/>
        </w:rPr>
        <w:t xml:space="preserve">на создание логотипа </w:t>
      </w:r>
    </w:p>
    <w:p w:rsidR="00E120A6" w:rsidRPr="00652AA9" w:rsidRDefault="00E120A6" w:rsidP="00E12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AA9">
        <w:rPr>
          <w:rFonts w:ascii="Times New Roman" w:hAnsi="Times New Roman" w:cs="Times New Roman"/>
          <w:sz w:val="24"/>
          <w:szCs w:val="24"/>
        </w:rPr>
        <w:t xml:space="preserve">Централизованной библиотечной системы Златоуста (МБУК «ЦБС ЗГО») </w:t>
      </w:r>
    </w:p>
    <w:p w:rsidR="00E120A6" w:rsidRPr="00E120A6" w:rsidRDefault="00E120A6" w:rsidP="00E120A6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2AA9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652AA9">
        <w:rPr>
          <w:rFonts w:ascii="Times New Roman" w:hAnsi="Times New Roman" w:cs="Times New Roman"/>
          <w:sz w:val="24"/>
          <w:szCs w:val="24"/>
          <w:lang w:val="en-US"/>
        </w:rPr>
        <w:t>PRO</w:t>
      </w:r>
      <w:proofErr w:type="gramEnd"/>
      <w:r w:rsidRPr="00652AA9">
        <w:rPr>
          <w:rFonts w:ascii="Times New Roman" w:hAnsi="Times New Roman" w:cs="Times New Roman"/>
          <w:sz w:val="24"/>
          <w:szCs w:val="24"/>
        </w:rPr>
        <w:t>Бренд»</w:t>
      </w:r>
    </w:p>
    <w:p w:rsidR="007E4AD9" w:rsidRPr="00E120A6" w:rsidRDefault="007E4AD9" w:rsidP="007E4AD9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4672"/>
        <w:gridCol w:w="4673"/>
      </w:tblGrid>
      <w:tr w:rsidR="007E4AD9" w:rsidRPr="00E120A6" w:rsidTr="007E4AD9">
        <w:tc>
          <w:tcPr>
            <w:tcW w:w="4672" w:type="dxa"/>
          </w:tcPr>
          <w:p w:rsidR="007E4AD9" w:rsidRPr="00E120A6" w:rsidRDefault="007E4AD9" w:rsidP="00A61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6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4673" w:type="dxa"/>
          </w:tcPr>
          <w:p w:rsidR="007E4AD9" w:rsidRPr="00E120A6" w:rsidRDefault="007E4AD9" w:rsidP="0016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AD9" w:rsidRPr="00E120A6" w:rsidTr="007E4AD9">
        <w:tc>
          <w:tcPr>
            <w:tcW w:w="4672" w:type="dxa"/>
          </w:tcPr>
          <w:p w:rsidR="007E4AD9" w:rsidRPr="00E120A6" w:rsidRDefault="007E4AD9" w:rsidP="00A61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6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4673" w:type="dxa"/>
          </w:tcPr>
          <w:p w:rsidR="007E4AD9" w:rsidRPr="00E120A6" w:rsidRDefault="007E4AD9" w:rsidP="0016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AD9" w:rsidRPr="00E120A6" w:rsidTr="007E4AD9">
        <w:tc>
          <w:tcPr>
            <w:tcW w:w="4672" w:type="dxa"/>
          </w:tcPr>
          <w:p w:rsidR="007E4AD9" w:rsidRPr="00E120A6" w:rsidRDefault="007E4AD9" w:rsidP="00A61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6">
              <w:rPr>
                <w:rFonts w:ascii="Times New Roman" w:hAnsi="Times New Roman" w:cs="Times New Roman"/>
                <w:sz w:val="24"/>
                <w:szCs w:val="24"/>
              </w:rPr>
              <w:t>Телефон, электронная почта</w:t>
            </w:r>
          </w:p>
        </w:tc>
        <w:tc>
          <w:tcPr>
            <w:tcW w:w="4673" w:type="dxa"/>
          </w:tcPr>
          <w:p w:rsidR="007E4AD9" w:rsidRPr="00E120A6" w:rsidRDefault="007E4AD9" w:rsidP="0016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AD9" w:rsidRPr="00E120A6" w:rsidTr="007E4AD9">
        <w:tc>
          <w:tcPr>
            <w:tcW w:w="4672" w:type="dxa"/>
          </w:tcPr>
          <w:p w:rsidR="007E4AD9" w:rsidRPr="00E120A6" w:rsidRDefault="007E4AD9" w:rsidP="00A61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20A6">
              <w:rPr>
                <w:rFonts w:ascii="Times New Roman" w:hAnsi="Times New Roman" w:cs="Times New Roman"/>
                <w:sz w:val="24"/>
                <w:szCs w:val="24"/>
              </w:rPr>
              <w:t>Библиотека/библиотечное подразделение</w:t>
            </w:r>
          </w:p>
        </w:tc>
        <w:tc>
          <w:tcPr>
            <w:tcW w:w="4673" w:type="dxa"/>
          </w:tcPr>
          <w:p w:rsidR="007E4AD9" w:rsidRPr="00E120A6" w:rsidRDefault="007E4AD9" w:rsidP="001630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6999" w:rsidRPr="00E120A6" w:rsidTr="007E4AD9">
        <w:tc>
          <w:tcPr>
            <w:tcW w:w="4672" w:type="dxa"/>
          </w:tcPr>
          <w:p w:rsidR="00A618F0" w:rsidRDefault="00A618F0" w:rsidP="00A61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логотипа </w:t>
            </w:r>
          </w:p>
          <w:p w:rsidR="00FA6999" w:rsidRDefault="00A618F0" w:rsidP="00A61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0A4C">
              <w:rPr>
                <w:rFonts w:ascii="Times New Roman" w:hAnsi="Times New Roman" w:cs="Times New Roman"/>
                <w:sz w:val="24"/>
                <w:szCs w:val="24"/>
              </w:rPr>
              <w:t>смысловое содержание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использование текстовых и графических элементов, цветовых решений)</w:t>
            </w:r>
          </w:p>
          <w:p w:rsidR="00A618F0" w:rsidRPr="00E120A6" w:rsidRDefault="00A618F0" w:rsidP="00A618F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FA6999" w:rsidRPr="00E120A6" w:rsidRDefault="00FA6999" w:rsidP="00A618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0D1A" w:rsidRPr="00E120A6" w:rsidRDefault="00790D1A" w:rsidP="00163097">
      <w:pPr>
        <w:rPr>
          <w:rFonts w:ascii="Times New Roman" w:hAnsi="Times New Roman" w:cs="Times New Roman"/>
          <w:sz w:val="24"/>
          <w:szCs w:val="24"/>
        </w:rPr>
      </w:pPr>
    </w:p>
    <w:p w:rsidR="007E4AD9" w:rsidRPr="00E120A6" w:rsidRDefault="007E4AD9" w:rsidP="00E120A6">
      <w:pPr>
        <w:jc w:val="both"/>
        <w:rPr>
          <w:rFonts w:ascii="Times New Roman" w:hAnsi="Times New Roman" w:cs="Times New Roman"/>
          <w:sz w:val="24"/>
          <w:szCs w:val="24"/>
        </w:rPr>
      </w:pPr>
      <w:r w:rsidRPr="00E120A6">
        <w:rPr>
          <w:rFonts w:ascii="Times New Roman" w:hAnsi="Times New Roman" w:cs="Times New Roman"/>
          <w:sz w:val="24"/>
          <w:szCs w:val="24"/>
        </w:rPr>
        <w:t>С положением о Конкурсе ознакомле</w:t>
      </w:r>
      <w:proofErr w:type="gramStart"/>
      <w:r w:rsidRPr="00E120A6">
        <w:rPr>
          <w:rFonts w:ascii="Times New Roman" w:hAnsi="Times New Roman" w:cs="Times New Roman"/>
          <w:sz w:val="24"/>
          <w:szCs w:val="24"/>
        </w:rPr>
        <w:t>н</w:t>
      </w:r>
      <w:r w:rsidR="00E120A6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120A6">
        <w:rPr>
          <w:rFonts w:ascii="Times New Roman" w:hAnsi="Times New Roman" w:cs="Times New Roman"/>
          <w:sz w:val="24"/>
          <w:szCs w:val="24"/>
        </w:rPr>
        <w:t>-а)</w:t>
      </w:r>
      <w:r w:rsidRPr="00E120A6">
        <w:rPr>
          <w:rFonts w:ascii="Times New Roman" w:hAnsi="Times New Roman" w:cs="Times New Roman"/>
          <w:sz w:val="24"/>
          <w:szCs w:val="24"/>
        </w:rPr>
        <w:t>, согласен</w:t>
      </w:r>
      <w:r w:rsidR="00E120A6">
        <w:rPr>
          <w:rFonts w:ascii="Times New Roman" w:hAnsi="Times New Roman" w:cs="Times New Roman"/>
          <w:sz w:val="24"/>
          <w:szCs w:val="24"/>
        </w:rPr>
        <w:t>(-на)</w:t>
      </w:r>
      <w:r w:rsidRPr="00E120A6">
        <w:rPr>
          <w:rFonts w:ascii="Times New Roman" w:hAnsi="Times New Roman" w:cs="Times New Roman"/>
          <w:sz w:val="24"/>
          <w:szCs w:val="24"/>
        </w:rPr>
        <w:t xml:space="preserve"> на публичное использование своей работы.</w:t>
      </w:r>
    </w:p>
    <w:p w:rsidR="007E4AD9" w:rsidRPr="00E120A6" w:rsidRDefault="007E4AD9" w:rsidP="007E4A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90D1A" w:rsidRPr="00E120A6" w:rsidRDefault="007E4AD9" w:rsidP="00A618F0">
      <w:pPr>
        <w:jc w:val="right"/>
        <w:rPr>
          <w:rFonts w:ascii="Times New Roman" w:hAnsi="Times New Roman" w:cs="Times New Roman"/>
          <w:sz w:val="24"/>
          <w:szCs w:val="24"/>
        </w:rPr>
      </w:pPr>
      <w:r w:rsidRPr="00E120A6">
        <w:rPr>
          <w:rFonts w:ascii="Times New Roman" w:hAnsi="Times New Roman" w:cs="Times New Roman"/>
          <w:sz w:val="24"/>
          <w:szCs w:val="24"/>
        </w:rPr>
        <w:t xml:space="preserve">Дата ______________                                               </w:t>
      </w:r>
    </w:p>
    <w:sectPr w:rsidR="00790D1A" w:rsidRPr="00E120A6" w:rsidSect="00374B2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Tomato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5B1354"/>
    <w:multiLevelType w:val="hybridMultilevel"/>
    <w:tmpl w:val="D3FE7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67319"/>
    <w:multiLevelType w:val="hybridMultilevel"/>
    <w:tmpl w:val="96ACC1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617"/>
    <w:rsid w:val="00004C46"/>
    <w:rsid w:val="0001189B"/>
    <w:rsid w:val="00053BE5"/>
    <w:rsid w:val="00071AA4"/>
    <w:rsid w:val="001078F1"/>
    <w:rsid w:val="00163097"/>
    <w:rsid w:val="001A2143"/>
    <w:rsid w:val="00236EE0"/>
    <w:rsid w:val="00297C78"/>
    <w:rsid w:val="002A64B5"/>
    <w:rsid w:val="00350A4C"/>
    <w:rsid w:val="003513C1"/>
    <w:rsid w:val="00352EEF"/>
    <w:rsid w:val="00374B2B"/>
    <w:rsid w:val="003D2CF0"/>
    <w:rsid w:val="003D59FC"/>
    <w:rsid w:val="004235FF"/>
    <w:rsid w:val="004720FE"/>
    <w:rsid w:val="004C0160"/>
    <w:rsid w:val="004C26C3"/>
    <w:rsid w:val="004D0C0D"/>
    <w:rsid w:val="00517446"/>
    <w:rsid w:val="00535AA9"/>
    <w:rsid w:val="00650F84"/>
    <w:rsid w:val="00652AA9"/>
    <w:rsid w:val="00657E09"/>
    <w:rsid w:val="006865C9"/>
    <w:rsid w:val="00687440"/>
    <w:rsid w:val="007004FA"/>
    <w:rsid w:val="00712043"/>
    <w:rsid w:val="00750617"/>
    <w:rsid w:val="007573A6"/>
    <w:rsid w:val="00762F72"/>
    <w:rsid w:val="00771F3B"/>
    <w:rsid w:val="00790D1A"/>
    <w:rsid w:val="007C057C"/>
    <w:rsid w:val="007E41E6"/>
    <w:rsid w:val="007E4AD9"/>
    <w:rsid w:val="008D33C0"/>
    <w:rsid w:val="008E1D21"/>
    <w:rsid w:val="00936AA9"/>
    <w:rsid w:val="009573FF"/>
    <w:rsid w:val="00A2140C"/>
    <w:rsid w:val="00A42B28"/>
    <w:rsid w:val="00A618F0"/>
    <w:rsid w:val="00A665E4"/>
    <w:rsid w:val="00B1400A"/>
    <w:rsid w:val="00BA46C7"/>
    <w:rsid w:val="00BA5F1C"/>
    <w:rsid w:val="00C01D82"/>
    <w:rsid w:val="00C43AB3"/>
    <w:rsid w:val="00D32A6A"/>
    <w:rsid w:val="00D41C43"/>
    <w:rsid w:val="00D973FC"/>
    <w:rsid w:val="00E120A6"/>
    <w:rsid w:val="00E34F9E"/>
    <w:rsid w:val="00E56B4A"/>
    <w:rsid w:val="00ED49A9"/>
    <w:rsid w:val="00F231AD"/>
    <w:rsid w:val="00F812B1"/>
    <w:rsid w:val="00FA69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A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EE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90D1A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7E4A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аголовок1"/>
    <w:basedOn w:val="a"/>
    <w:next w:val="a6"/>
    <w:rsid w:val="007004FA"/>
    <w:pPr>
      <w:keepNext/>
      <w:suppressAutoHyphens/>
      <w:spacing w:before="240" w:after="0" w:line="100" w:lineRule="atLeast"/>
      <w:ind w:firstLine="708"/>
      <w:jc w:val="center"/>
    </w:pPr>
    <w:rPr>
      <w:rFonts w:ascii="Times New Roman" w:eastAsia="Times New Roman" w:hAnsi="Times New Roman" w:cs="Times New Roman"/>
      <w:b/>
      <w:kern w:val="1"/>
      <w:sz w:val="24"/>
      <w:szCs w:val="24"/>
      <w:lang w:eastAsia="hi-IN" w:bidi="hi-IN"/>
    </w:rPr>
  </w:style>
  <w:style w:type="paragraph" w:styleId="a6">
    <w:name w:val="Body Text"/>
    <w:basedOn w:val="a"/>
    <w:link w:val="a7"/>
    <w:uiPriority w:val="99"/>
    <w:unhideWhenUsed/>
    <w:rsid w:val="007004F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7004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5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vata5006@outlook.com</dc:creator>
  <cp:lastModifiedBy>Марина</cp:lastModifiedBy>
  <cp:revision>3</cp:revision>
  <dcterms:created xsi:type="dcterms:W3CDTF">2022-02-02T05:04:00Z</dcterms:created>
  <dcterms:modified xsi:type="dcterms:W3CDTF">2022-02-02T05:04:00Z</dcterms:modified>
</cp:coreProperties>
</file>